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0BEC" w14:textId="77777777" w:rsidR="009C38CB" w:rsidRDefault="009C38CB">
      <w:pPr>
        <w:widowControl/>
        <w:rPr>
          <w:rFonts w:ascii="Arial" w:eastAsia="Arial" w:hAnsi="Arial" w:cs="Arial"/>
          <w:color w:val="000000"/>
        </w:rPr>
      </w:pPr>
    </w:p>
    <w:p w14:paraId="6E117112" w14:textId="62AC29C6" w:rsidR="009C38CB" w:rsidRDefault="00253707" w:rsidP="009C38CB">
      <w:pPr>
        <w:widowControl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9C38CB">
        <w:rPr>
          <w:rFonts w:ascii="Arial" w:eastAsia="Arial" w:hAnsi="Arial" w:cs="Arial"/>
          <w:noProof/>
          <w:color w:val="000000"/>
        </w:rPr>
        <w:drawing>
          <wp:inline distT="0" distB="0" distL="0" distR="0" wp14:anchorId="222CE78D" wp14:editId="54539644">
            <wp:extent cx="4030620" cy="3152030"/>
            <wp:effectExtent l="0" t="0" r="0" b="0"/>
            <wp:docPr id="1" name="Imagen 1" descr="Hombre con uniforme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ombre con uniforme blanco&#10;&#10;Descripción generada automáticamente con confianza me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280" cy="318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ACD7" w14:textId="0DAD487B" w:rsidR="00504C0C" w:rsidRDefault="009C38CB" w:rsidP="009C38CB">
      <w:pPr>
        <w:widowControl/>
        <w:jc w:val="center"/>
      </w:pPr>
      <w:r>
        <w:rPr>
          <w:rFonts w:ascii="Arial" w:eastAsia="Arial" w:hAnsi="Arial" w:cs="Arial"/>
          <w:color w:val="000000"/>
        </w:rPr>
        <w:t>HISTORIAL DEPORTIVO</w:t>
      </w:r>
    </w:p>
    <w:p w14:paraId="49615A78" w14:textId="77777777" w:rsidR="00504C0C" w:rsidRDefault="00504C0C">
      <w:pPr>
        <w:widowControl/>
      </w:pPr>
    </w:p>
    <w:p w14:paraId="36D88770" w14:textId="77777777" w:rsidR="00504C0C" w:rsidRDefault="009C38CB">
      <w:pPr>
        <w:widowControl/>
      </w:pPr>
      <w:r>
        <w:rPr>
          <w:rFonts w:ascii="Arial" w:eastAsia="Arial" w:hAnsi="Arial" w:cs="Arial"/>
          <w:color w:val="000000"/>
        </w:rPr>
        <w:t>AÑO 2003</w:t>
      </w:r>
    </w:p>
    <w:p w14:paraId="2BD09600" w14:textId="77777777" w:rsidR="00504C0C" w:rsidRDefault="009C38CB">
      <w:pPr>
        <w:widowControl/>
      </w:pPr>
      <w:r>
        <w:rPr>
          <w:rFonts w:ascii="Arial" w:eastAsia="Arial" w:hAnsi="Arial" w:cs="Arial"/>
          <w:color w:val="000000"/>
        </w:rPr>
        <w:t>(inicio de la competición en kata)</w:t>
      </w:r>
    </w:p>
    <w:p w14:paraId="7C174E52" w14:textId="77777777" w:rsidR="00504C0C" w:rsidRDefault="009C38CB">
      <w:pPr>
        <w:widowControl/>
      </w:pPr>
      <w:r>
        <w:rPr>
          <w:rFonts w:ascii="Arial" w:eastAsia="Arial" w:hAnsi="Arial" w:cs="Arial"/>
          <w:color w:val="000000"/>
        </w:rPr>
        <w:t xml:space="preserve">- Cuarto puesto en Kodokan Goshin </w:t>
      </w:r>
      <w:proofErr w:type="spellStart"/>
      <w:r>
        <w:rPr>
          <w:rFonts w:ascii="Arial" w:eastAsia="Arial" w:hAnsi="Arial" w:cs="Arial"/>
          <w:color w:val="000000"/>
        </w:rPr>
        <w:t>Jitsu</w:t>
      </w:r>
      <w:proofErr w:type="spellEnd"/>
      <w:r>
        <w:rPr>
          <w:rFonts w:ascii="Arial" w:eastAsia="Arial" w:hAnsi="Arial" w:cs="Arial"/>
          <w:color w:val="000000"/>
        </w:rPr>
        <w:t xml:space="preserve"> en el Campeonato de Madrid</w:t>
      </w:r>
    </w:p>
    <w:p w14:paraId="25249534" w14:textId="77777777" w:rsidR="00504C0C" w:rsidRDefault="00504C0C">
      <w:pPr>
        <w:widowControl/>
      </w:pPr>
    </w:p>
    <w:p w14:paraId="077CB7A6" w14:textId="77777777" w:rsidR="00504C0C" w:rsidRDefault="009C38CB">
      <w:pPr>
        <w:widowControl/>
      </w:pPr>
      <w:r>
        <w:rPr>
          <w:rFonts w:ascii="Arial" w:eastAsia="Arial" w:hAnsi="Arial" w:cs="Arial"/>
          <w:color w:val="000000"/>
        </w:rPr>
        <w:t>AÑO 2004</w:t>
      </w:r>
    </w:p>
    <w:p w14:paraId="569E00EB" w14:textId="77777777" w:rsidR="00504C0C" w:rsidRDefault="009C38CB">
      <w:pPr>
        <w:widowControl/>
      </w:pPr>
      <w:r>
        <w:rPr>
          <w:rFonts w:ascii="Arial" w:eastAsia="Arial" w:hAnsi="Arial" w:cs="Arial"/>
          <w:color w:val="000000"/>
        </w:rPr>
        <w:t>- Medalla de bronce en Kime no kata en el Campeonato de Madrid</w:t>
      </w:r>
    </w:p>
    <w:p w14:paraId="06961842" w14:textId="77777777" w:rsidR="00504C0C" w:rsidRDefault="009C38CB">
      <w:pPr>
        <w:widowControl/>
      </w:pPr>
      <w:r>
        <w:rPr>
          <w:rFonts w:ascii="Arial" w:eastAsia="Arial" w:hAnsi="Arial" w:cs="Arial"/>
          <w:color w:val="000000"/>
        </w:rPr>
        <w:t>- Cuarto puesto en Kime no kata en el Campeonato de España (Toledo)</w:t>
      </w:r>
    </w:p>
    <w:p w14:paraId="472D4A22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2F81CFFF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2005</w:t>
      </w:r>
    </w:p>
    <w:p w14:paraId="221534B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Madrid</w:t>
      </w:r>
    </w:p>
    <w:p w14:paraId="22942A79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Quinto puesto en Ju no kata en el Campeonato de Madrid</w:t>
      </w:r>
    </w:p>
    <w:p w14:paraId="292E1D34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España (Manzanares)</w:t>
      </w:r>
    </w:p>
    <w:p w14:paraId="69232509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0450BF9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2006</w:t>
      </w:r>
    </w:p>
    <w:p w14:paraId="28D38862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5623E0BB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Cuarto puesto en Kodokan </w:t>
      </w:r>
      <w:proofErr w:type="spellStart"/>
      <w:r>
        <w:rPr>
          <w:rFonts w:ascii="Arial" w:eastAsia="Arial" w:hAnsi="Arial" w:cs="Arial"/>
          <w:color w:val="000000"/>
        </w:rPr>
        <w:t>goshin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jitsu</w:t>
      </w:r>
      <w:proofErr w:type="spellEnd"/>
      <w:r>
        <w:rPr>
          <w:rFonts w:ascii="Arial" w:eastAsia="Arial" w:hAnsi="Arial" w:cs="Arial"/>
          <w:color w:val="000000"/>
        </w:rPr>
        <w:t xml:space="preserve"> en el Campeonato de Madrid</w:t>
      </w:r>
    </w:p>
    <w:p w14:paraId="39714A9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España (Fuenlabrada)</w:t>
      </w:r>
    </w:p>
    <w:p w14:paraId="4A464DFA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062A5D9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2007</w:t>
      </w:r>
    </w:p>
    <w:p w14:paraId="225547AB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3CAB2E7B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España (Pamplona)</w:t>
      </w:r>
    </w:p>
    <w:p w14:paraId="0E2309D7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Asistencia al Curso de Katas del Kodokan en Tokio.</w:t>
      </w:r>
    </w:p>
    <w:p w14:paraId="713D38D2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Times New Roman" w:hAnsi="Arial" w:cs="Times New Roman"/>
          <w:color w:val="000000"/>
        </w:rPr>
        <w:t>Diploma “</w:t>
      </w:r>
      <w:proofErr w:type="spellStart"/>
      <w:r>
        <w:rPr>
          <w:rFonts w:ascii="Arial" w:eastAsia="Times New Roman" w:hAnsi="Arial" w:cs="Times New Roman"/>
          <w:color w:val="000000"/>
        </w:rPr>
        <w:t>Narau</w:t>
      </w:r>
      <w:proofErr w:type="spellEnd"/>
      <w:r>
        <w:rPr>
          <w:rFonts w:ascii="Arial" w:eastAsia="Times New Roman" w:hAnsi="Arial" w:cs="Times New Roman"/>
          <w:color w:val="000000"/>
        </w:rPr>
        <w:t xml:space="preserve">” del Kodokan en Kime no Kata </w:t>
      </w:r>
    </w:p>
    <w:p w14:paraId="54B9C793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Times New Roman" w:hAnsi="Arial" w:cs="Times New Roman"/>
          <w:color w:val="000000"/>
        </w:rPr>
        <w:t>- Diploma “</w:t>
      </w:r>
      <w:proofErr w:type="spellStart"/>
      <w:r>
        <w:rPr>
          <w:rFonts w:ascii="Arial" w:eastAsia="Times New Roman" w:hAnsi="Arial" w:cs="Times New Roman"/>
          <w:color w:val="000000"/>
        </w:rPr>
        <w:t>Narau</w:t>
      </w:r>
      <w:proofErr w:type="spellEnd"/>
      <w:r>
        <w:rPr>
          <w:rFonts w:ascii="Arial" w:eastAsia="Times New Roman" w:hAnsi="Arial" w:cs="Times New Roman"/>
          <w:color w:val="000000"/>
        </w:rPr>
        <w:t xml:space="preserve">” del Kodokan en Ju no Kata  </w:t>
      </w:r>
    </w:p>
    <w:p w14:paraId="762A32D5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4BED0CD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2008</w:t>
      </w:r>
    </w:p>
    <w:p w14:paraId="6011761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18EBDA66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Ju no kata en el Campeonato de Madrid</w:t>
      </w:r>
    </w:p>
    <w:p w14:paraId="2B263B92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España (Fuenlabrada)</w:t>
      </w:r>
    </w:p>
    <w:p w14:paraId="74C81293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- Asistencia al Curso de Katas del Kodokan en Tokio</w:t>
      </w:r>
    </w:p>
    <w:p w14:paraId="3A7D76A2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Diploma «</w:t>
      </w:r>
      <w:proofErr w:type="spellStart"/>
      <w:r>
        <w:rPr>
          <w:rFonts w:ascii="Arial" w:eastAsia="Arial" w:hAnsi="Arial" w:cs="Arial"/>
          <w:color w:val="000000"/>
        </w:rPr>
        <w:t>Narau</w:t>
      </w:r>
      <w:proofErr w:type="spellEnd"/>
      <w:r>
        <w:rPr>
          <w:rFonts w:ascii="Arial" w:eastAsia="Arial" w:hAnsi="Arial" w:cs="Arial"/>
          <w:color w:val="000000"/>
        </w:rPr>
        <w:t xml:space="preserve">» del Kodokan en Kodokan goshi </w:t>
      </w:r>
      <w:proofErr w:type="spellStart"/>
      <w:r>
        <w:rPr>
          <w:rFonts w:ascii="Arial" w:eastAsia="Arial" w:hAnsi="Arial" w:cs="Arial"/>
          <w:color w:val="000000"/>
        </w:rPr>
        <w:t>jitsu</w:t>
      </w:r>
      <w:proofErr w:type="spellEnd"/>
    </w:p>
    <w:p w14:paraId="7A3CE79C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0D8E45CF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2009</w:t>
      </w:r>
    </w:p>
    <w:p w14:paraId="2618CCAD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2070BE59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Ju no kata en el Campeonato de Madrid</w:t>
      </w:r>
    </w:p>
    <w:p w14:paraId="20432A56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España (Aranjuez)</w:t>
      </w:r>
    </w:p>
    <w:p w14:paraId="4BBBDC17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Asistencia al Curso de Katas del Kodokan en Tokio</w:t>
      </w:r>
    </w:p>
    <w:p w14:paraId="00F736B3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Diploma «</w:t>
      </w:r>
      <w:proofErr w:type="spellStart"/>
      <w:r>
        <w:rPr>
          <w:rFonts w:ascii="Arial" w:eastAsia="Arial" w:hAnsi="Arial" w:cs="Arial"/>
          <w:color w:val="000000"/>
        </w:rPr>
        <w:t>Jukutatsu</w:t>
      </w:r>
      <w:proofErr w:type="spellEnd"/>
      <w:r>
        <w:rPr>
          <w:rFonts w:ascii="Arial" w:eastAsia="Arial" w:hAnsi="Arial" w:cs="Arial"/>
          <w:color w:val="000000"/>
        </w:rPr>
        <w:t>» en Kime no kata del Kodokan</w:t>
      </w:r>
    </w:p>
    <w:p w14:paraId="26FA2A6D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I Open internacional de kata de Madrid</w:t>
      </w:r>
    </w:p>
    <w:p w14:paraId="663A5051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Ju no kata en el I Open internacional de kata de Madrid</w:t>
      </w:r>
    </w:p>
    <w:p w14:paraId="66282C05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2E2DB64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2010</w:t>
      </w:r>
    </w:p>
    <w:p w14:paraId="2AB58773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111A0439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ju no kata en el Campeonato de Madrid</w:t>
      </w:r>
    </w:p>
    <w:p w14:paraId="2E20B016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España (Madrid)</w:t>
      </w:r>
    </w:p>
    <w:p w14:paraId="37100A5E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Europa (Pordenone)</w:t>
      </w:r>
    </w:p>
    <w:p w14:paraId="7D6A91D6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Kime no kata en el Open de Europa (Pordenone)</w:t>
      </w:r>
    </w:p>
    <w:p w14:paraId="7C69A8D6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7C7F21B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2011</w:t>
      </w:r>
    </w:p>
    <w:p w14:paraId="343E1D36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4DF37A7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España (</w:t>
      </w:r>
      <w:proofErr w:type="spellStart"/>
      <w:r>
        <w:rPr>
          <w:rFonts w:ascii="Arial" w:eastAsia="Arial" w:hAnsi="Arial" w:cs="Arial"/>
          <w:color w:val="000000"/>
        </w:rPr>
        <w:t>Errenteria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10ADAC2E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Medallla</w:t>
      </w:r>
      <w:proofErr w:type="spellEnd"/>
      <w:r>
        <w:rPr>
          <w:rFonts w:ascii="Arial" w:eastAsia="Arial" w:hAnsi="Arial" w:cs="Arial"/>
          <w:color w:val="000000"/>
        </w:rPr>
        <w:t xml:space="preserve"> de plata en Kime no kata en el Campeonato de Europa (Praga)</w:t>
      </w:r>
    </w:p>
    <w:p w14:paraId="71B313B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Open de Europa (Praga)</w:t>
      </w:r>
    </w:p>
    <w:p w14:paraId="7E0907E2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3B805B3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2012</w:t>
      </w:r>
    </w:p>
    <w:p w14:paraId="46383F6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76E4ED8A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Ju no kata en el Campeonato de Madrid</w:t>
      </w:r>
    </w:p>
    <w:p w14:paraId="4779BDE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España (Palma)</w:t>
      </w:r>
    </w:p>
    <w:p w14:paraId="2476D049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Europa (</w:t>
      </w:r>
      <w:proofErr w:type="spellStart"/>
      <w:r>
        <w:rPr>
          <w:rFonts w:ascii="Arial" w:eastAsia="Arial" w:hAnsi="Arial" w:cs="Arial"/>
          <w:color w:val="000000"/>
        </w:rPr>
        <w:t>Koper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7D214F0A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Open de Europa (</w:t>
      </w:r>
      <w:proofErr w:type="spellStart"/>
      <w:r>
        <w:rPr>
          <w:rFonts w:ascii="Arial" w:eastAsia="Arial" w:hAnsi="Arial" w:cs="Arial"/>
          <w:color w:val="000000"/>
        </w:rPr>
        <w:t>Koper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01E240A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Diploma sexto puesto en Kime no kata en el Campeonato del Mundo (Pordenone)</w:t>
      </w:r>
    </w:p>
    <w:p w14:paraId="5FD5F5B1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2E3F70A7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2013</w:t>
      </w:r>
    </w:p>
    <w:p w14:paraId="52D18FFB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4C8D7DCE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Promoción de Madrid</w:t>
      </w:r>
    </w:p>
    <w:p w14:paraId="6B2017B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España (Villaviciosa)</w:t>
      </w:r>
    </w:p>
    <w:p w14:paraId="493A6CB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Europa (Malta)</w:t>
      </w:r>
    </w:p>
    <w:p w14:paraId="6169B352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Quinto puesto en Kime no kata en el Open de Europa (Malta)</w:t>
      </w:r>
    </w:p>
    <w:p w14:paraId="2F1140E2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43F2EDC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2014</w:t>
      </w:r>
    </w:p>
    <w:p w14:paraId="5997BBCF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2D0CE4F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Ju no kata en el Campeonato de Madrid</w:t>
      </w:r>
    </w:p>
    <w:p w14:paraId="62B8BFBB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España (Oviedo)</w:t>
      </w:r>
    </w:p>
    <w:p w14:paraId="64A04744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Europa (</w:t>
      </w:r>
      <w:proofErr w:type="spellStart"/>
      <w:r>
        <w:rPr>
          <w:rFonts w:ascii="Arial" w:eastAsia="Arial" w:hAnsi="Arial" w:cs="Arial"/>
          <w:color w:val="000000"/>
        </w:rPr>
        <w:t>Lignano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73DAEFD7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Kime no kata en el Open de Europa (</w:t>
      </w:r>
      <w:proofErr w:type="spellStart"/>
      <w:r>
        <w:rPr>
          <w:rFonts w:ascii="Arial" w:eastAsia="Arial" w:hAnsi="Arial" w:cs="Arial"/>
          <w:color w:val="000000"/>
        </w:rPr>
        <w:t>Lignano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312FF9C7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Diploma sexto puesto en Kime no kata en el Campeonato del Mundo (</w:t>
      </w:r>
      <w:proofErr w:type="spellStart"/>
      <w:r>
        <w:rPr>
          <w:rFonts w:ascii="Arial" w:eastAsia="Arial" w:hAnsi="Arial" w:cs="Arial"/>
          <w:color w:val="000000"/>
        </w:rPr>
        <w:t>Malaga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188E05B6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1B7DD65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2015</w:t>
      </w:r>
    </w:p>
    <w:p w14:paraId="45954696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0AC1C70E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- Quinto puesto en Ju no kata en el Campeonato de Madrid</w:t>
      </w:r>
    </w:p>
    <w:p w14:paraId="46FE2067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España (Oviedo)</w:t>
      </w:r>
    </w:p>
    <w:p w14:paraId="1E2DF1BA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Kime no kata en el Campeonato de Europa (</w:t>
      </w:r>
      <w:proofErr w:type="spellStart"/>
      <w:r>
        <w:rPr>
          <w:rFonts w:ascii="Arial" w:eastAsia="Arial" w:hAnsi="Arial" w:cs="Arial"/>
          <w:color w:val="000000"/>
        </w:rPr>
        <w:t>Herstal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639F2C0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Diploma quinto puesto en Kime no kata en el Campeonato del Mundo (</w:t>
      </w:r>
      <w:proofErr w:type="spellStart"/>
      <w:r>
        <w:rPr>
          <w:rFonts w:ascii="Arial" w:eastAsia="Arial" w:hAnsi="Arial" w:cs="Arial"/>
          <w:color w:val="000000"/>
        </w:rPr>
        <w:t>Amsterdam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6C692956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1963C0CE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2016</w:t>
      </w:r>
    </w:p>
    <w:p w14:paraId="22E85C5B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Madrid</w:t>
      </w:r>
    </w:p>
    <w:p w14:paraId="472BC76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España (Guadalajara)</w:t>
      </w:r>
    </w:p>
    <w:p w14:paraId="758DAB0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Europa (</w:t>
      </w:r>
      <w:proofErr w:type="spellStart"/>
      <w:r>
        <w:rPr>
          <w:rFonts w:ascii="Arial" w:eastAsia="Arial" w:hAnsi="Arial" w:cs="Arial"/>
          <w:color w:val="000000"/>
        </w:rPr>
        <w:t>Olbia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56E7525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Open de Europa (</w:t>
      </w:r>
      <w:proofErr w:type="spellStart"/>
      <w:r>
        <w:rPr>
          <w:rFonts w:ascii="Arial" w:eastAsia="Arial" w:hAnsi="Arial" w:cs="Arial"/>
          <w:color w:val="000000"/>
        </w:rPr>
        <w:t>Olbia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034E6D9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Diploma cuarto puesto en Kime no kata en el Campeonato del Mundo (Malta)</w:t>
      </w:r>
    </w:p>
    <w:p w14:paraId="72CFAE45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245D7A8A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2017</w:t>
      </w:r>
    </w:p>
    <w:p w14:paraId="3132D913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06BE78AF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España (Olivenza)</w:t>
      </w:r>
    </w:p>
    <w:p w14:paraId="54288FB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 Europa (Malta)</w:t>
      </w:r>
    </w:p>
    <w:p w14:paraId="331D430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Kime no kata en el Open de Europa (Malta)</w:t>
      </w:r>
    </w:p>
    <w:p w14:paraId="04A1598F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Diploma cuarto puesto en Kime no kata en el Campeonato del Mundo (</w:t>
      </w:r>
      <w:proofErr w:type="spellStart"/>
      <w:r>
        <w:rPr>
          <w:rFonts w:ascii="Arial" w:eastAsia="Arial" w:hAnsi="Arial" w:cs="Arial"/>
          <w:color w:val="000000"/>
        </w:rPr>
        <w:t>Olbia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3CF579A6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30489FB6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6D23CAC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2018</w:t>
      </w:r>
    </w:p>
    <w:p w14:paraId="11262C74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Medalla de oro en Kime no kata en la Copa de España Navarro de Palencia </w:t>
      </w:r>
    </w:p>
    <w:p w14:paraId="008405A2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63D8C0C3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la Copa de España de Avilés</w:t>
      </w:r>
    </w:p>
    <w:p w14:paraId="0D67D96D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España (Guadalajara)</w:t>
      </w:r>
    </w:p>
    <w:p w14:paraId="640CEEB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plata en Kime no kata en el Campeonato de Europa (</w:t>
      </w:r>
      <w:proofErr w:type="spellStart"/>
      <w:r>
        <w:rPr>
          <w:rFonts w:ascii="Arial" w:eastAsia="Arial" w:hAnsi="Arial" w:cs="Arial"/>
          <w:color w:val="000000"/>
        </w:rPr>
        <w:t>Koper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5F2E73DD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Open de Europa (</w:t>
      </w:r>
      <w:proofErr w:type="spellStart"/>
      <w:r>
        <w:rPr>
          <w:rFonts w:ascii="Arial" w:eastAsia="Arial" w:hAnsi="Arial" w:cs="Arial"/>
          <w:color w:val="000000"/>
        </w:rPr>
        <w:t>Koper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141FC486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del Mundo (</w:t>
      </w:r>
      <w:proofErr w:type="spellStart"/>
      <w:r>
        <w:rPr>
          <w:rFonts w:ascii="Arial" w:eastAsia="Arial" w:hAnsi="Arial" w:cs="Arial"/>
          <w:color w:val="000000"/>
        </w:rPr>
        <w:t>Cancun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21C2F6FD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4F8A052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2019</w:t>
      </w:r>
    </w:p>
    <w:p w14:paraId="7CF385D2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la Copa de España Navarro de Palencia</w:t>
      </w:r>
    </w:p>
    <w:p w14:paraId="2561CA64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339E36F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la Copa de España de Aragón</w:t>
      </w:r>
    </w:p>
    <w:p w14:paraId="57AF9D5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España (Fuenlabrada)</w:t>
      </w:r>
    </w:p>
    <w:p w14:paraId="0734C764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Cuarto puesto en Kime no kata en el Campeonato de Europa (Gran Canaria)</w:t>
      </w:r>
    </w:p>
    <w:p w14:paraId="0ED1E933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Times New Roman" w:hAnsi="Arial" w:cs="Times New Roman"/>
          <w:color w:val="000000"/>
        </w:rPr>
        <w:t>Medalla de bronce al Mérito Deportivo de la RFEJYDA</w:t>
      </w:r>
    </w:p>
    <w:p w14:paraId="25EC00E7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69EB5A4F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2020</w:t>
      </w:r>
    </w:p>
    <w:p w14:paraId="04F471FA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la Copa de España Navarro de Palencia</w:t>
      </w:r>
    </w:p>
    <w:p w14:paraId="30C53F2A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la Copa de España de Asturias</w:t>
      </w:r>
    </w:p>
    <w:p w14:paraId="1A1502B4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33158211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España (Madrid)</w:t>
      </w:r>
    </w:p>
    <w:p w14:paraId="5B2B9560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320E5D7E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2021</w:t>
      </w:r>
    </w:p>
    <w:p w14:paraId="6C25678A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7201FEE2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España (Madrid)</w:t>
      </w:r>
    </w:p>
    <w:p w14:paraId="519C17B7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bronce en Kime no kata en el Campeonato del Mundo (Lisboa)</w:t>
      </w:r>
    </w:p>
    <w:p w14:paraId="6C46ABCF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Times New Roman" w:hAnsi="Arial" w:cs="Times New Roman"/>
          <w:color w:val="000000"/>
        </w:rPr>
        <w:t>- Premio RFEJYDA a la mejor pareja de kata</w:t>
      </w:r>
    </w:p>
    <w:p w14:paraId="6E3A065A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4312A919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AÑO 2022</w:t>
      </w:r>
    </w:p>
    <w:p w14:paraId="3DEE0E68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70AB7BF4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España (Pamplona)</w:t>
      </w:r>
    </w:p>
    <w:p w14:paraId="7DBF271D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Europa (</w:t>
      </w:r>
      <w:proofErr w:type="spellStart"/>
      <w:r>
        <w:rPr>
          <w:rFonts w:ascii="Arial" w:eastAsia="Arial" w:hAnsi="Arial" w:cs="Arial"/>
          <w:color w:val="000000"/>
        </w:rPr>
        <w:t>Rijeka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294C7DE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Diploma cuarto puesto en Kime no kata en el Campeonato del Mundo (</w:t>
      </w:r>
      <w:proofErr w:type="spellStart"/>
      <w:r>
        <w:rPr>
          <w:rFonts w:ascii="Arial" w:eastAsia="Arial" w:hAnsi="Arial" w:cs="Arial"/>
          <w:color w:val="000000"/>
        </w:rPr>
        <w:t>Kracovia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7686857E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Medalla de plata en Kime no kata en el Trofeo </w:t>
      </w:r>
      <w:proofErr w:type="spellStart"/>
      <w:r>
        <w:rPr>
          <w:rFonts w:ascii="Arial" w:eastAsia="Arial" w:hAnsi="Arial" w:cs="Arial"/>
          <w:color w:val="000000"/>
        </w:rPr>
        <w:t>Iberico</w:t>
      </w:r>
      <w:proofErr w:type="spellEnd"/>
    </w:p>
    <w:p w14:paraId="21BC21AB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Times New Roman" w:hAnsi="Arial" w:cs="Times New Roman"/>
          <w:color w:val="000000"/>
        </w:rPr>
        <w:t xml:space="preserve">Medalla de plata al Mérito Deportivo de la RFEJYDA </w:t>
      </w:r>
    </w:p>
    <w:p w14:paraId="4964705E" w14:textId="77777777" w:rsidR="00504C0C" w:rsidRDefault="00504C0C">
      <w:pPr>
        <w:widowControl/>
        <w:rPr>
          <w:rFonts w:ascii="Arial" w:eastAsia="Arial" w:hAnsi="Arial" w:cs="Arial"/>
          <w:color w:val="000000"/>
        </w:rPr>
      </w:pPr>
    </w:p>
    <w:p w14:paraId="2D37986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2023</w:t>
      </w:r>
    </w:p>
    <w:p w14:paraId="48DF2BA5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la Copa de España Navarro de Palencia</w:t>
      </w:r>
    </w:p>
    <w:p w14:paraId="349A2C90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Madrid</w:t>
      </w:r>
    </w:p>
    <w:p w14:paraId="19AC5F11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España (Villaviciosa)</w:t>
      </w:r>
    </w:p>
    <w:p w14:paraId="04C7BEF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Medalla de oro en Kime no kata en el Campeonato de Europa (</w:t>
      </w:r>
      <w:proofErr w:type="spellStart"/>
      <w:r>
        <w:rPr>
          <w:rFonts w:ascii="Arial" w:eastAsia="Arial" w:hAnsi="Arial" w:cs="Arial"/>
          <w:color w:val="000000"/>
        </w:rPr>
        <w:t>Podcetrteck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7DF678AC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M</w:t>
      </w:r>
      <w:r>
        <w:rPr>
          <w:rFonts w:ascii="Arial" w:eastAsia="Times New Roman" w:hAnsi="Arial" w:cs="Times New Roman"/>
          <w:color w:val="000000"/>
        </w:rPr>
        <w:t xml:space="preserve">edalla de oro en Kime no kata EJU Kata </w:t>
      </w:r>
      <w:proofErr w:type="spellStart"/>
      <w:r>
        <w:rPr>
          <w:rFonts w:ascii="Arial" w:eastAsia="Times New Roman" w:hAnsi="Arial" w:cs="Times New Roman"/>
          <w:color w:val="000000"/>
        </w:rPr>
        <w:t>Tournament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(Madrid)</w:t>
      </w:r>
    </w:p>
    <w:p w14:paraId="73806859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Medalla de bronce en Kime no kata en el Campeonato del Mundo (Abu </w:t>
      </w:r>
      <w:proofErr w:type="spellStart"/>
      <w:r>
        <w:rPr>
          <w:rFonts w:ascii="Arial" w:eastAsia="Arial" w:hAnsi="Arial" w:cs="Arial"/>
          <w:color w:val="000000"/>
        </w:rPr>
        <w:t>Dhabi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203026EE" w14:textId="77777777" w:rsidR="00504C0C" w:rsidRDefault="009C38CB">
      <w:pPr>
        <w:widowControl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Times New Roman" w:hAnsi="Arial" w:cs="Times New Roman"/>
          <w:color w:val="000000"/>
        </w:rPr>
        <w:t xml:space="preserve">Premio RFEJYDA a la mejor pareja de kata </w:t>
      </w:r>
    </w:p>
    <w:p w14:paraId="72523107" w14:textId="77777777" w:rsidR="00504C0C" w:rsidRDefault="009C38CB">
      <w:pPr>
        <w:widowControl/>
      </w:pPr>
      <w:r>
        <w:rPr>
          <w:rFonts w:ascii="Arial" w:eastAsia="Times New Roman" w:hAnsi="Arial" w:cs="Times New Roman"/>
          <w:color w:val="000000"/>
        </w:rPr>
        <w:t xml:space="preserve">  (Retirada de la competición)</w:t>
      </w:r>
    </w:p>
    <w:sectPr w:rsidR="00504C0C">
      <w:pgSz w:w="11906" w:h="16838"/>
      <w:pgMar w:top="1417" w:right="1250" w:bottom="1417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54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0C"/>
    <w:rsid w:val="00253707"/>
    <w:rsid w:val="00504C0C"/>
    <w:rsid w:val="009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D5D08"/>
  <w15:docId w15:val="{D48679C8-D718-BA4B-8E88-BB1960BD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BulletSymbols">
    <w:name w:val="Bullet_Symbols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ndice">
    <w:name w:val="Índice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Contenidodelatabla">
    <w:name w:val="Contenido de la tabla"/>
    <w:basedOn w:val="TextBody"/>
    <w:qFormat/>
  </w:style>
  <w:style w:type="paragraph" w:customStyle="1" w:styleId="Ttulodelatabla">
    <w:name w:val="Título de la tabla"/>
    <w:basedOn w:val="Contenidodelatabla"/>
    <w:qFormat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4</Pages>
  <Words>1066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rafael ORTEGA</cp:lastModifiedBy>
  <cp:revision>33</cp:revision>
  <cp:lastPrinted>2023-12-12T22:23:00Z</cp:lastPrinted>
  <dcterms:created xsi:type="dcterms:W3CDTF">2023-12-14T11:12:00Z</dcterms:created>
  <dcterms:modified xsi:type="dcterms:W3CDTF">2023-12-22T09:41:00Z</dcterms:modified>
  <dc:language>es-ES</dc:language>
</cp:coreProperties>
</file>